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70" w:rsidRPr="00F462F2" w:rsidRDefault="00894FDD" w:rsidP="00894FDD">
      <w:pPr>
        <w:spacing w:after="0"/>
        <w:jc w:val="center"/>
        <w:rPr>
          <w:rFonts w:ascii="Century" w:eastAsia="Batang" w:hAnsi="Century"/>
          <w:b/>
          <w:sz w:val="24"/>
          <w:szCs w:val="24"/>
        </w:rPr>
      </w:pPr>
      <w:r w:rsidRPr="00F462F2">
        <w:rPr>
          <w:rFonts w:ascii="Century" w:eastAsia="Batang" w:hAnsi="Century"/>
          <w:b/>
          <w:sz w:val="24"/>
          <w:szCs w:val="24"/>
        </w:rPr>
        <w:t>BEACON CITY SCHOOL DISTRICT</w:t>
      </w:r>
    </w:p>
    <w:p w:rsidR="00894FDD" w:rsidRPr="00F462F2" w:rsidRDefault="00894FDD" w:rsidP="00894FDD">
      <w:pPr>
        <w:spacing w:after="0"/>
        <w:jc w:val="center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>ADMINISTRATIVE OFFICES</w:t>
      </w:r>
    </w:p>
    <w:p w:rsidR="00894FDD" w:rsidRPr="00F462F2" w:rsidRDefault="00894FDD" w:rsidP="00894FDD">
      <w:pPr>
        <w:spacing w:after="0"/>
        <w:jc w:val="center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>10 EDUCATION DRIVE</w:t>
      </w:r>
    </w:p>
    <w:p w:rsidR="00894FDD" w:rsidRPr="00F462F2" w:rsidRDefault="00894FDD" w:rsidP="00894FDD">
      <w:pPr>
        <w:spacing w:after="0"/>
        <w:jc w:val="center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>BEACON, NY 12508</w:t>
      </w:r>
    </w:p>
    <w:p w:rsidR="00894FDD" w:rsidRPr="00F462F2" w:rsidRDefault="00894FDD" w:rsidP="00894FDD">
      <w:pPr>
        <w:spacing w:after="0"/>
        <w:jc w:val="center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>(845) 838-6900 EXT. 2005</w:t>
      </w:r>
    </w:p>
    <w:p w:rsidR="00894FDD" w:rsidRDefault="00894FDD" w:rsidP="00894FDD">
      <w:pPr>
        <w:spacing w:after="0"/>
        <w:jc w:val="center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>(845) 838-6905 – FAX</w:t>
      </w:r>
    </w:p>
    <w:p w:rsidR="00F462F2" w:rsidRDefault="00F462F2" w:rsidP="00894FDD">
      <w:pPr>
        <w:spacing w:after="0"/>
        <w:jc w:val="center"/>
        <w:rPr>
          <w:rFonts w:ascii="Century" w:eastAsia="Batang" w:hAnsi="Century"/>
          <w:sz w:val="24"/>
          <w:szCs w:val="24"/>
        </w:rPr>
      </w:pPr>
    </w:p>
    <w:p w:rsidR="00F462F2" w:rsidRPr="00F462F2" w:rsidRDefault="00F462F2" w:rsidP="00894FDD">
      <w:pPr>
        <w:spacing w:after="0"/>
        <w:jc w:val="center"/>
        <w:rPr>
          <w:rFonts w:ascii="Century" w:eastAsia="Batang" w:hAnsi="Century"/>
          <w:b/>
          <w:sz w:val="36"/>
          <w:szCs w:val="36"/>
        </w:rPr>
      </w:pPr>
      <w:r w:rsidRPr="00F462F2">
        <w:rPr>
          <w:rFonts w:ascii="Century" w:eastAsia="Batang" w:hAnsi="Century"/>
          <w:b/>
          <w:sz w:val="36"/>
          <w:szCs w:val="36"/>
        </w:rPr>
        <w:t>AUTHORIZATION AGREEMENT FOR AUTOMATIC DEPOSITS (ACH CREDITS)</w:t>
      </w:r>
    </w:p>
    <w:p w:rsidR="00894FDD" w:rsidRPr="00F462F2" w:rsidRDefault="00894FDD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55245</wp:posOffset>
                </wp:positionV>
                <wp:extent cx="0" cy="4953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D83BA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4.35pt" to="270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55245</wp:posOffset>
                </wp:positionV>
                <wp:extent cx="6766560" cy="4953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FDD" w:rsidRPr="00F462F2" w:rsidRDefault="00894FDD" w:rsidP="00894FD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462F2">
                              <w:rPr>
                                <w:b/>
                                <w:sz w:val="24"/>
                                <w:szCs w:val="24"/>
                              </w:rPr>
                              <w:t>Company Name</w:t>
                            </w:r>
                            <w:r w:rsidRPr="00F462F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62F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62F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62F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62F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462F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Company ID Number</w:t>
                            </w:r>
                          </w:p>
                          <w:p w:rsidR="00894FDD" w:rsidRDefault="00894FDD" w:rsidP="00894FDD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BEACON CITY SCHOOL DISTRICT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94FDD">
                              <w:rPr>
                                <w:sz w:val="32"/>
                                <w:szCs w:val="32"/>
                              </w:rPr>
                              <w:tab/>
                              <w:t>1146001231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894FDD" w:rsidRDefault="00894FDD" w:rsidP="00894FDD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94FDD" w:rsidRDefault="00894FDD" w:rsidP="00894FDD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94FDD" w:rsidRPr="00894FDD" w:rsidRDefault="00894FDD" w:rsidP="00894FDD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pt;margin-top:4.35pt;width:532.8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" fillcolor="white [3201]" strokeweight=".5pt">
                <v:textbox>
                  <w:txbxContent>
                    <w:p w:rsidR="00894FDD" w:rsidRPr="00F462F2" w:rsidRDefault="00894FDD" w:rsidP="00894FD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462F2">
                        <w:rPr>
                          <w:b/>
                          <w:sz w:val="24"/>
                          <w:szCs w:val="24"/>
                        </w:rPr>
                        <w:t>Company Name</w:t>
                      </w:r>
                      <w:r w:rsidRPr="00F462F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462F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462F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462F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462F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F462F2">
                        <w:rPr>
                          <w:b/>
                          <w:sz w:val="24"/>
                          <w:szCs w:val="24"/>
                        </w:rPr>
                        <w:tab/>
                        <w:t>Company ID Number</w:t>
                      </w:r>
                    </w:p>
                    <w:p w:rsidR="00894FDD" w:rsidRDefault="00894FDD" w:rsidP="00894FDD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>
                        <w:rPr>
                          <w:sz w:val="32"/>
                          <w:szCs w:val="32"/>
                        </w:rPr>
                        <w:t>BEACON CITY SCHOOL DISTRICT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94FDD">
                        <w:rPr>
                          <w:sz w:val="32"/>
                          <w:szCs w:val="32"/>
                        </w:rPr>
                        <w:tab/>
                        <w:t>1146001231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  <w:p w:rsidR="00894FDD" w:rsidRDefault="00894FDD" w:rsidP="00894FDD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894FDD" w:rsidRDefault="00894FDD" w:rsidP="00894FDD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894FDD" w:rsidRPr="00894FDD" w:rsidRDefault="00894FDD" w:rsidP="00894FDD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</w:p>
    <w:p w:rsidR="00894FDD" w:rsidRPr="00F462F2" w:rsidRDefault="00894FDD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 xml:space="preserve">I hereby authorize my employer/payer, hereinafter called </w:t>
      </w:r>
      <w:bookmarkStart w:id="0" w:name="_GoBack"/>
      <w:r w:rsidR="00853005">
        <w:rPr>
          <w:rFonts w:ascii="Century" w:eastAsia="Batang" w:hAnsi="Century"/>
          <w:b/>
          <w:sz w:val="24"/>
          <w:szCs w:val="24"/>
        </w:rPr>
        <w:t>Bea</w:t>
      </w:r>
      <w:bookmarkEnd w:id="0"/>
      <w:r w:rsidR="00853005">
        <w:rPr>
          <w:rFonts w:ascii="Century" w:eastAsia="Batang" w:hAnsi="Century"/>
          <w:b/>
          <w:sz w:val="24"/>
          <w:szCs w:val="24"/>
        </w:rPr>
        <w:t>con City School District</w:t>
      </w:r>
      <w:r w:rsidRPr="00F462F2">
        <w:rPr>
          <w:rFonts w:ascii="Century" w:eastAsia="Batang" w:hAnsi="Century"/>
          <w:sz w:val="24"/>
          <w:szCs w:val="24"/>
        </w:rPr>
        <w:t xml:space="preserve">, to initiate credit entries and to initiate, if necessary, debit entries and adjustments for any credit entries in error to my financial institution indicated below, hereinafter called </w:t>
      </w:r>
      <w:r w:rsidRPr="00F462F2">
        <w:rPr>
          <w:rFonts w:ascii="Century" w:eastAsia="Batang" w:hAnsi="Century"/>
          <w:b/>
          <w:sz w:val="24"/>
          <w:szCs w:val="24"/>
        </w:rPr>
        <w:t>DEPOSITORY,</w:t>
      </w:r>
      <w:r w:rsidRPr="00F462F2">
        <w:rPr>
          <w:rFonts w:ascii="Century" w:eastAsia="Batang" w:hAnsi="Century"/>
          <w:sz w:val="24"/>
          <w:szCs w:val="24"/>
        </w:rPr>
        <w:t xml:space="preserve"> to credit and/or debit the same to such account.</w:t>
      </w:r>
    </w:p>
    <w:p w:rsidR="00894FDD" w:rsidRPr="00F462F2" w:rsidRDefault="008A52C7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153670</wp:posOffset>
                </wp:positionV>
                <wp:extent cx="0" cy="6858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C84A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pt,12.1pt" to="183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894FDD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16510</wp:posOffset>
                </wp:positionV>
                <wp:extent cx="7620" cy="624840"/>
                <wp:effectExtent l="0" t="0" r="3048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0BFE"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8pt,1.3pt" to="365.4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16510</wp:posOffset>
                </wp:positionV>
                <wp:extent cx="6537960" cy="6477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FDD" w:rsidRPr="00F462F2" w:rsidRDefault="00894FDD">
                            <w:pPr>
                              <w:rPr>
                                <w:b/>
                              </w:rPr>
                            </w:pPr>
                            <w:r w:rsidRPr="00F462F2">
                              <w:rPr>
                                <w:b/>
                              </w:rPr>
                              <w:t>First Name</w:t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  <w:t>Last Name</w:t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  <w:t>Social Security #</w:t>
                            </w:r>
                          </w:p>
                          <w:p w:rsidR="00894FDD" w:rsidRDefault="00894FDD"/>
                          <w:p w:rsidR="00894FDD" w:rsidRDefault="00894F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4pt;margin-top:1.3pt;width:514.8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" fillcolor="white [3201]" strokeweight=".5pt">
                <v:textbox>
                  <w:txbxContent>
                    <w:p w:rsidR="00894FDD" w:rsidRPr="00F462F2" w:rsidRDefault="00894FDD">
                      <w:pPr>
                        <w:rPr>
                          <w:b/>
                        </w:rPr>
                      </w:pPr>
                      <w:r w:rsidRPr="00F462F2">
                        <w:rPr>
                          <w:b/>
                        </w:rPr>
                        <w:t>First Name</w:t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  <w:t>Last Name</w:t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  <w:t>Social Security #</w:t>
                      </w:r>
                    </w:p>
                    <w:p w:rsidR="00894FDD" w:rsidRDefault="00894FDD"/>
                    <w:p w:rsidR="00894FDD" w:rsidRDefault="00894FDD"/>
                  </w:txbxContent>
                </v:textbox>
              </v:shape>
            </w:pict>
          </mc:Fallback>
        </mc:AlternateContent>
      </w:r>
    </w:p>
    <w:p w:rsidR="00894FDD" w:rsidRPr="00F462F2" w:rsidRDefault="00894FDD" w:rsidP="00894FDD">
      <w:pPr>
        <w:spacing w:after="0"/>
        <w:rPr>
          <w:rFonts w:ascii="Century" w:eastAsia="Batang" w:hAnsi="Century"/>
          <w:sz w:val="24"/>
          <w:szCs w:val="24"/>
        </w:rPr>
      </w:pPr>
    </w:p>
    <w:p w:rsidR="00894FDD" w:rsidRPr="00F462F2" w:rsidRDefault="00894FDD" w:rsidP="00894FDD">
      <w:pPr>
        <w:spacing w:after="0"/>
        <w:rPr>
          <w:rFonts w:ascii="Century" w:eastAsia="Batang" w:hAnsi="Century"/>
          <w:sz w:val="24"/>
          <w:szCs w:val="24"/>
        </w:rPr>
      </w:pPr>
    </w:p>
    <w:p w:rsidR="00894FDD" w:rsidRPr="00F462F2" w:rsidRDefault="00894FDD" w:rsidP="00894FDD">
      <w:pPr>
        <w:spacing w:after="0"/>
        <w:rPr>
          <w:rFonts w:ascii="Century" w:eastAsia="Batang" w:hAnsi="Century"/>
          <w:sz w:val="24"/>
          <w:szCs w:val="24"/>
        </w:rPr>
      </w:pPr>
    </w:p>
    <w:p w:rsidR="00894FDD" w:rsidRPr="00F462F2" w:rsidRDefault="00894FDD" w:rsidP="00894FDD">
      <w:pPr>
        <w:spacing w:after="0"/>
        <w:rPr>
          <w:rFonts w:ascii="Century" w:eastAsia="Batang" w:hAnsi="Century"/>
          <w:sz w:val="24"/>
          <w:szCs w:val="24"/>
        </w:rPr>
      </w:pPr>
    </w:p>
    <w:p w:rsidR="00894FDD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59690</wp:posOffset>
                </wp:positionV>
                <wp:extent cx="0" cy="662940"/>
                <wp:effectExtent l="0" t="0" r="1905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EA51B8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4.7pt" to="286.2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166370</wp:posOffset>
                </wp:positionV>
                <wp:extent cx="304800" cy="1600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56D606" id="Oval 7" o:spid="_x0000_s1026" style="position:absolute;margin-left:359.4pt;margin-top:13.1pt;width:24pt;height:1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59690</wp:posOffset>
                </wp:positionV>
                <wp:extent cx="6644640" cy="662940"/>
                <wp:effectExtent l="0" t="0" r="2286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F2" w:rsidRPr="00F462F2" w:rsidRDefault="00F462F2" w:rsidP="00F462F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462F2">
                              <w:rPr>
                                <w:b/>
                              </w:rPr>
                              <w:t>Depository Name</w:t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="008A52C7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 xml:space="preserve">Entire Check  </w:t>
                            </w:r>
                          </w:p>
                          <w:p w:rsidR="00F462F2" w:rsidRPr="00F462F2" w:rsidRDefault="00F462F2" w:rsidP="00F462F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  <w:t xml:space="preserve">    </w:t>
                            </w:r>
                            <w:r w:rsidR="008A52C7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 xml:space="preserve">    Or</w:t>
                            </w:r>
                          </w:p>
                          <w:p w:rsidR="00F462F2" w:rsidRPr="00F462F2" w:rsidRDefault="00F462F2">
                            <w:pPr>
                              <w:rPr>
                                <w:b/>
                              </w:rPr>
                            </w:pP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="008A52C7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>Amount $__________________</w:t>
                            </w:r>
                          </w:p>
                          <w:p w:rsidR="00F462F2" w:rsidRDefault="00F46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-1.2pt;margin-top:4.7pt;width:523.2pt;height:5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" fillcolor="white [3201]" strokeweight=".5pt">
                <v:textbox>
                  <w:txbxContent>
                    <w:p w:rsidR="00F462F2" w:rsidRPr="00F462F2" w:rsidRDefault="00F462F2" w:rsidP="00F462F2">
                      <w:pPr>
                        <w:spacing w:after="0"/>
                        <w:rPr>
                          <w:b/>
                        </w:rPr>
                      </w:pPr>
                      <w:r w:rsidRPr="00F462F2">
                        <w:rPr>
                          <w:b/>
                        </w:rPr>
                        <w:t>Depository Name</w:t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="008A52C7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 xml:space="preserve">Entire Check  </w:t>
                      </w:r>
                    </w:p>
                    <w:p w:rsidR="00F462F2" w:rsidRPr="00F462F2" w:rsidRDefault="00F462F2" w:rsidP="00F462F2">
                      <w:pPr>
                        <w:spacing w:after="0"/>
                        <w:rPr>
                          <w:b/>
                        </w:rPr>
                      </w:pP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  <w:t xml:space="preserve">    </w:t>
                      </w:r>
                      <w:r w:rsidR="008A52C7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 xml:space="preserve">    Or</w:t>
                      </w:r>
                    </w:p>
                    <w:p w:rsidR="00F462F2" w:rsidRPr="00F462F2" w:rsidRDefault="00F462F2">
                      <w:pPr>
                        <w:rPr>
                          <w:b/>
                        </w:rPr>
                      </w:pP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="008A52C7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>Amount $__________________</w:t>
                      </w:r>
                    </w:p>
                    <w:p w:rsidR="00F462F2" w:rsidRDefault="00F462F2"/>
                  </w:txbxContent>
                </v:textbox>
              </v:shape>
            </w:pict>
          </mc:Fallback>
        </mc:AlternateContent>
      </w:r>
    </w:p>
    <w:p w:rsidR="00F462F2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</w:p>
    <w:p w:rsidR="00F462F2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55880</wp:posOffset>
                </wp:positionV>
                <wp:extent cx="15240" cy="891540"/>
                <wp:effectExtent l="0" t="0" r="2286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2C640"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8pt,4.4pt" to="366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55880</wp:posOffset>
                </wp:positionV>
                <wp:extent cx="7620" cy="929640"/>
                <wp:effectExtent l="0" t="0" r="3048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29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FF1D0" id="Straight Connector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pt,4.4pt" to="153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55880</wp:posOffset>
                </wp:positionV>
                <wp:extent cx="6652260" cy="891540"/>
                <wp:effectExtent l="0" t="0" r="1524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F2" w:rsidRPr="00F462F2" w:rsidRDefault="00A953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 of Account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F462F2" w:rsidRPr="00F462F2">
                              <w:rPr>
                                <w:b/>
                              </w:rPr>
                              <w:t>Transit/ABA Number (Routing)</w:t>
                            </w:r>
                            <w:r w:rsidR="00F462F2" w:rsidRPr="00F462F2">
                              <w:rPr>
                                <w:b/>
                              </w:rPr>
                              <w:tab/>
                            </w:r>
                            <w:r w:rsidR="00F462F2" w:rsidRPr="00F462F2">
                              <w:rPr>
                                <w:b/>
                              </w:rPr>
                              <w:tab/>
                            </w:r>
                            <w:r w:rsidR="00F462F2" w:rsidRPr="00F462F2">
                              <w:rPr>
                                <w:b/>
                              </w:rPr>
                              <w:tab/>
                              <w:t>Account #</w:t>
                            </w:r>
                          </w:p>
                          <w:p w:rsidR="00F462F2" w:rsidRPr="00F462F2" w:rsidRDefault="00F462F2">
                            <w:pPr>
                              <w:rPr>
                                <w:b/>
                              </w:rPr>
                            </w:pP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12420" cy="167640"/>
                                  <wp:effectExtent l="0" t="0" r="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62F2">
                              <w:rPr>
                                <w:b/>
                              </w:rPr>
                              <w:t>Checking</w:t>
                            </w:r>
                          </w:p>
                          <w:p w:rsidR="00F462F2" w:rsidRPr="00F462F2" w:rsidRDefault="00F462F2">
                            <w:pPr>
                              <w:rPr>
                                <w:b/>
                              </w:rPr>
                            </w:pPr>
                            <w:r w:rsidRPr="00F462F2"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F462F2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12420" cy="167640"/>
                                  <wp:effectExtent l="0" t="0" r="0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62F2">
                              <w:rPr>
                                <w:b/>
                                <w:noProof/>
                              </w:rPr>
                              <w:t>Savings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2.4pt;margin-top:4.4pt;width:523.8pt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" fillcolor="white [3201]" strokeweight=".5pt">
                <v:textbox>
                  <w:txbxContent>
                    <w:p w:rsidR="00F462F2" w:rsidRPr="00F462F2" w:rsidRDefault="00A953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 of Account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F462F2" w:rsidRPr="00F462F2">
                        <w:rPr>
                          <w:b/>
                        </w:rPr>
                        <w:t>Transit/ABA Number (Routing)</w:t>
                      </w:r>
                      <w:r w:rsidR="00F462F2" w:rsidRPr="00F462F2">
                        <w:rPr>
                          <w:b/>
                        </w:rPr>
                        <w:tab/>
                      </w:r>
                      <w:r w:rsidR="00F462F2" w:rsidRPr="00F462F2">
                        <w:rPr>
                          <w:b/>
                        </w:rPr>
                        <w:tab/>
                      </w:r>
                      <w:r w:rsidR="00F462F2" w:rsidRPr="00F462F2">
                        <w:rPr>
                          <w:b/>
                        </w:rPr>
                        <w:tab/>
                        <w:t>Account #</w:t>
                      </w:r>
                    </w:p>
                    <w:p w:rsidR="00F462F2" w:rsidRPr="00F462F2" w:rsidRDefault="00F462F2">
                      <w:pPr>
                        <w:rPr>
                          <w:b/>
                        </w:rPr>
                      </w:pP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12420" cy="167640"/>
                            <wp:effectExtent l="0" t="0" r="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62F2">
                        <w:rPr>
                          <w:b/>
                        </w:rPr>
                        <w:t>Checking</w:t>
                      </w:r>
                    </w:p>
                    <w:p w:rsidR="00F462F2" w:rsidRPr="00F462F2" w:rsidRDefault="00F462F2">
                      <w:pPr>
                        <w:rPr>
                          <w:b/>
                        </w:rPr>
                      </w:pPr>
                      <w:r w:rsidRPr="00F462F2">
                        <w:rPr>
                          <w:b/>
                          <w:noProof/>
                        </w:rPr>
                        <w:tab/>
                      </w:r>
                      <w:r w:rsidRPr="00F462F2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12420" cy="167640"/>
                            <wp:effectExtent l="0" t="0" r="0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2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62F2">
                        <w:rPr>
                          <w:b/>
                          <w:noProof/>
                        </w:rPr>
                        <w:t>Savings</w:t>
                      </w:r>
                    </w:p>
                  </w:txbxContent>
                </v:textbox>
              </v:shape>
            </w:pict>
          </mc:Fallback>
        </mc:AlternateContent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  <w:r w:rsidRPr="00F462F2">
        <w:rPr>
          <w:rFonts w:ascii="Century" w:eastAsia="Batang" w:hAnsi="Century"/>
          <w:sz w:val="24"/>
          <w:szCs w:val="24"/>
        </w:rPr>
        <w:tab/>
      </w:r>
    </w:p>
    <w:p w:rsidR="00F462F2" w:rsidRPr="008915F8" w:rsidRDefault="00F462F2" w:rsidP="00894FDD">
      <w:pPr>
        <w:spacing w:after="0"/>
        <w:rPr>
          <w:rFonts w:ascii="Century" w:eastAsia="Batang" w:hAnsi="Century"/>
          <w:b/>
          <w:i/>
          <w:color w:val="FF0000"/>
          <w:sz w:val="24"/>
          <w:szCs w:val="24"/>
        </w:rPr>
      </w:pPr>
      <w:r w:rsidRPr="008915F8">
        <w:rPr>
          <w:rFonts w:ascii="Century" w:eastAsia="Batang" w:hAnsi="Century"/>
          <w:b/>
          <w:i/>
          <w:color w:val="FF0000"/>
          <w:sz w:val="24"/>
          <w:szCs w:val="24"/>
        </w:rPr>
        <w:t>To ensure that my account is properly credited, I have attached a VOIDED CHECK from my checking account or a DEPOSIT SLIP from my savings account where my net pay will be deposited.  Direct deposit WILL NOT BE initiated without these documents.</w:t>
      </w:r>
    </w:p>
    <w:p w:rsidR="00F462F2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</w:p>
    <w:p w:rsidR="00F462F2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sz w:val="24"/>
          <w:szCs w:val="24"/>
        </w:rPr>
        <w:t xml:space="preserve">This authority is to remain in full force and effect until the </w:t>
      </w:r>
      <w:r w:rsidR="00C87396">
        <w:rPr>
          <w:rFonts w:ascii="Century" w:eastAsia="Batang" w:hAnsi="Century"/>
          <w:b/>
          <w:sz w:val="24"/>
          <w:szCs w:val="24"/>
        </w:rPr>
        <w:t>District</w:t>
      </w:r>
      <w:r w:rsidRPr="00F462F2">
        <w:rPr>
          <w:rFonts w:ascii="Century" w:eastAsia="Batang" w:hAnsi="Century"/>
          <w:sz w:val="24"/>
          <w:szCs w:val="24"/>
        </w:rPr>
        <w:t xml:space="preserve"> has received a written termination notice from me in a timely manner to allow the </w:t>
      </w:r>
      <w:r w:rsidR="00C87396">
        <w:rPr>
          <w:rFonts w:ascii="Century" w:eastAsia="Batang" w:hAnsi="Century"/>
          <w:b/>
          <w:sz w:val="24"/>
          <w:szCs w:val="24"/>
        </w:rPr>
        <w:t>District</w:t>
      </w:r>
      <w:r w:rsidRPr="00F462F2">
        <w:rPr>
          <w:rFonts w:ascii="Century" w:eastAsia="Batang" w:hAnsi="Century"/>
          <w:sz w:val="24"/>
          <w:szCs w:val="24"/>
        </w:rPr>
        <w:t xml:space="preserve"> and </w:t>
      </w:r>
      <w:r w:rsidRPr="00A95322">
        <w:rPr>
          <w:rFonts w:ascii="Century" w:eastAsia="Batang" w:hAnsi="Century"/>
          <w:b/>
          <w:sz w:val="24"/>
          <w:szCs w:val="24"/>
        </w:rPr>
        <w:t>DEPOSITORY</w:t>
      </w:r>
      <w:r w:rsidRPr="00F462F2">
        <w:rPr>
          <w:rFonts w:ascii="Century" w:eastAsia="Batang" w:hAnsi="Century"/>
          <w:sz w:val="24"/>
          <w:szCs w:val="24"/>
        </w:rPr>
        <w:t xml:space="preserve"> a reasonable amount of time to process it.</w:t>
      </w:r>
    </w:p>
    <w:p w:rsidR="00F462F2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</w:p>
    <w:p w:rsidR="00F462F2" w:rsidRPr="00F462F2" w:rsidRDefault="00F462F2" w:rsidP="00894FDD">
      <w:pPr>
        <w:spacing w:after="0"/>
        <w:rPr>
          <w:rFonts w:ascii="Century" w:eastAsia="Batang" w:hAnsi="Century"/>
          <w:sz w:val="24"/>
          <w:szCs w:val="24"/>
        </w:rPr>
      </w:pP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94615</wp:posOffset>
                </wp:positionV>
                <wp:extent cx="15240" cy="701040"/>
                <wp:effectExtent l="0" t="0" r="2286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01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D0AAA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pt,7.45pt" to="308.4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F462F2">
        <w:rPr>
          <w:rFonts w:ascii="Century" w:eastAsia="Batang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94615</wp:posOffset>
                </wp:positionV>
                <wp:extent cx="6918960" cy="701040"/>
                <wp:effectExtent l="0" t="0" r="1524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F2" w:rsidRPr="00F462F2" w:rsidRDefault="00F462F2">
                            <w:pPr>
                              <w:rPr>
                                <w:b/>
                              </w:rPr>
                            </w:pPr>
                            <w:r w:rsidRPr="00F462F2">
                              <w:rPr>
                                <w:b/>
                              </w:rPr>
                              <w:t>Employee Signature</w:t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</w:r>
                            <w:r w:rsidRPr="00F462F2">
                              <w:rPr>
                                <w:b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margin-left:-1.2pt;margin-top:7.45pt;width:544.8pt;height:5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" fillcolor="white [3201]" strokeweight=".5pt">
                <v:textbox>
                  <w:txbxContent>
                    <w:p w:rsidR="00F462F2" w:rsidRPr="00F462F2" w:rsidRDefault="00F462F2">
                      <w:pPr>
                        <w:rPr>
                          <w:b/>
                        </w:rPr>
                      </w:pPr>
                      <w:r w:rsidRPr="00F462F2">
                        <w:rPr>
                          <w:b/>
                        </w:rPr>
                        <w:t>Employee Signature</w:t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</w:r>
                      <w:r w:rsidRPr="00F462F2">
                        <w:rPr>
                          <w:b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2F2" w:rsidRPr="00F462F2" w:rsidSect="00894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DD"/>
    <w:rsid w:val="003714B0"/>
    <w:rsid w:val="00576E1A"/>
    <w:rsid w:val="00853005"/>
    <w:rsid w:val="008915F8"/>
    <w:rsid w:val="00894FDD"/>
    <w:rsid w:val="008A52C7"/>
    <w:rsid w:val="00A95322"/>
    <w:rsid w:val="00C3330B"/>
    <w:rsid w:val="00C87396"/>
    <w:rsid w:val="00F462F2"/>
    <w:rsid w:val="00F907BB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11ED"/>
  <w15:chartTrackingRefBased/>
  <w15:docId w15:val="{50F07C87-E2B6-472E-9A62-400D5614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O'Connor</dc:creator>
  <cp:keywords/>
  <dc:description/>
  <cp:lastModifiedBy>Tina Nauta</cp:lastModifiedBy>
  <cp:revision>4</cp:revision>
  <cp:lastPrinted>2018-08-30T17:18:00Z</cp:lastPrinted>
  <dcterms:created xsi:type="dcterms:W3CDTF">2021-04-14T12:05:00Z</dcterms:created>
  <dcterms:modified xsi:type="dcterms:W3CDTF">2023-08-16T11:13:00Z</dcterms:modified>
</cp:coreProperties>
</file>